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6071" w14:textId="77777777" w:rsidR="00384D4F" w:rsidRDefault="00384D4F">
      <w:pPr>
        <w:pStyle w:val="BodyText"/>
        <w:spacing w:before="230"/>
        <w:ind w:right="365"/>
        <w:jc w:val="center"/>
        <w:rPr>
          <w:u w:val="thick"/>
        </w:rPr>
      </w:pPr>
    </w:p>
    <w:p w14:paraId="2666FF89" w14:textId="624E9F62" w:rsidR="00E06C8D" w:rsidRDefault="00B35891">
      <w:pPr>
        <w:pStyle w:val="BodyText"/>
        <w:spacing w:before="230"/>
        <w:ind w:right="365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0DBE88" wp14:editId="45535AB9">
                <wp:simplePos x="0" y="0"/>
                <wp:positionH relativeFrom="page">
                  <wp:posOffset>915035</wp:posOffset>
                </wp:positionH>
                <wp:positionV relativeFrom="page">
                  <wp:posOffset>8308441</wp:posOffset>
                </wp:positionV>
                <wp:extent cx="1849120" cy="9975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9120" cy="99758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BC13A" w14:textId="77777777" w:rsidR="00E06C8D" w:rsidRDefault="00B35891">
                            <w:pPr>
                              <w:spacing w:before="74"/>
                              <w:ind w:left="20" w:righ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PERHATIAN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!</w:t>
                            </w:r>
                          </w:p>
                          <w:p w14:paraId="33C09BD9" w14:textId="77777777" w:rsidR="00E06C8D" w:rsidRDefault="00E06C8D">
                            <w:pPr>
                              <w:pStyle w:val="BodyText"/>
                              <w:rPr>
                                <w:sz w:val="20"/>
                                <w:u w:val="none"/>
                              </w:rPr>
                            </w:pPr>
                          </w:p>
                          <w:p w14:paraId="7F279C22" w14:textId="77777777" w:rsidR="00E06C8D" w:rsidRDefault="00B35891">
                            <w:pPr>
                              <w:ind w:left="19" w:right="2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BOLEH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HILANG</w:t>
                            </w:r>
                          </w:p>
                          <w:p w14:paraId="2D9DCF6B" w14:textId="77777777" w:rsidR="00E06C8D" w:rsidRDefault="00E06C8D">
                            <w:pPr>
                              <w:pStyle w:val="BodyText"/>
                              <w:spacing w:before="6"/>
                              <w:rPr>
                                <w:sz w:val="20"/>
                                <w:u w:val="none"/>
                              </w:rPr>
                            </w:pPr>
                          </w:p>
                          <w:p w14:paraId="1A2B1A82" w14:textId="77777777" w:rsidR="00E06C8D" w:rsidRDefault="00B35891">
                            <w:pPr>
                              <w:spacing w:line="271" w:lineRule="auto"/>
                              <w:ind w:left="19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(PRINT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PADA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KERTAS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COVER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WARNA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PUTIH)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DBE8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2.05pt;margin-top:654.2pt;width:145.6pt;height:78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" filled="f" strokeweight=".6pt">
                <v:path arrowok="t"/>
                <v:textbox inset="0,0,0,0">
                  <w:txbxContent>
                    <w:p w14:paraId="50CBC13A" w14:textId="77777777" w:rsidR="00E06C8D" w:rsidRDefault="00B35891">
                      <w:pPr>
                        <w:spacing w:before="74"/>
                        <w:ind w:left="20" w:right="1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 xml:space="preserve">PERHATIAN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!</w:t>
                      </w:r>
                    </w:p>
                    <w:p w14:paraId="33C09BD9" w14:textId="77777777" w:rsidR="00E06C8D" w:rsidRDefault="00E06C8D">
                      <w:pPr>
                        <w:pStyle w:val="BodyText"/>
                        <w:rPr>
                          <w:sz w:val="20"/>
                          <w:u w:val="none"/>
                        </w:rPr>
                      </w:pPr>
                    </w:p>
                    <w:p w14:paraId="7F279C22" w14:textId="77777777" w:rsidR="00E06C8D" w:rsidRDefault="00B35891">
                      <w:pPr>
                        <w:ind w:left="19" w:right="2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TIDAK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BOLEH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HILANG</w:t>
                      </w:r>
                    </w:p>
                    <w:p w14:paraId="2D9DCF6B" w14:textId="77777777" w:rsidR="00E06C8D" w:rsidRDefault="00E06C8D">
                      <w:pPr>
                        <w:pStyle w:val="BodyText"/>
                        <w:spacing w:before="6"/>
                        <w:rPr>
                          <w:sz w:val="20"/>
                          <w:u w:val="none"/>
                        </w:rPr>
                      </w:pPr>
                    </w:p>
                    <w:p w14:paraId="1A2B1A82" w14:textId="77777777" w:rsidR="00E06C8D" w:rsidRDefault="00B35891">
                      <w:pPr>
                        <w:spacing w:line="271" w:lineRule="auto"/>
                        <w:ind w:left="19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(PRINT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PADA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KERTAS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COVER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WARNA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PUTIH)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thick"/>
        </w:rPr>
        <w:t>KARTU</w:t>
      </w:r>
      <w:r>
        <w:rPr>
          <w:spacing w:val="-5"/>
          <w:u w:val="thick"/>
        </w:rPr>
        <w:t xml:space="preserve"> </w:t>
      </w:r>
      <w:r>
        <w:rPr>
          <w:u w:val="thick"/>
        </w:rPr>
        <w:t>PESERTA</w:t>
      </w:r>
      <w:r>
        <w:rPr>
          <w:spacing w:val="-5"/>
          <w:u w:val="thick"/>
        </w:rPr>
        <w:t xml:space="preserve"> </w:t>
      </w:r>
      <w:r>
        <w:rPr>
          <w:u w:val="thick"/>
        </w:rPr>
        <w:t>SEMINAR</w:t>
      </w:r>
      <w:r>
        <w:rPr>
          <w:spacing w:val="-5"/>
          <w:u w:val="thick"/>
        </w:rPr>
        <w:t xml:space="preserve"> </w:t>
      </w:r>
      <w:r>
        <w:rPr>
          <w:u w:val="thick"/>
        </w:rPr>
        <w:t>PROPOSAL</w:t>
      </w:r>
      <w:r>
        <w:rPr>
          <w:spacing w:val="-2"/>
          <w:u w:val="thick"/>
        </w:rPr>
        <w:t xml:space="preserve"> SKRIPSI</w:t>
      </w:r>
    </w:p>
    <w:p w14:paraId="5865ED9B" w14:textId="77777777" w:rsidR="00E06C8D" w:rsidRDefault="00B35891">
      <w:pPr>
        <w:tabs>
          <w:tab w:val="left" w:pos="2160"/>
        </w:tabs>
        <w:spacing w:before="236"/>
        <w:rPr>
          <w:sz w:val="24"/>
        </w:rPr>
      </w:pP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Mahasiswa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9592E0C" w14:textId="77777777" w:rsidR="00E06C8D" w:rsidRDefault="00B35891">
      <w:pPr>
        <w:tabs>
          <w:tab w:val="left" w:pos="2160"/>
        </w:tabs>
        <w:spacing w:before="169"/>
        <w:rPr>
          <w:sz w:val="24"/>
        </w:rPr>
      </w:pPr>
      <w:r>
        <w:rPr>
          <w:spacing w:val="-5"/>
          <w:sz w:val="24"/>
        </w:rPr>
        <w:t>NIM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6BD50465" w14:textId="77777777" w:rsidR="00E06C8D" w:rsidRDefault="00E06C8D">
      <w:pPr>
        <w:pStyle w:val="BodyText"/>
        <w:spacing w:before="144"/>
        <w:rPr>
          <w:b w:val="0"/>
          <w:sz w:val="20"/>
          <w:u w:val="none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004"/>
        <w:gridCol w:w="2733"/>
        <w:gridCol w:w="3465"/>
        <w:gridCol w:w="1645"/>
      </w:tblGrid>
      <w:tr w:rsidR="00E06C8D" w14:paraId="57B49BA6" w14:textId="77777777" w:rsidTr="00384D4F">
        <w:trPr>
          <w:trHeight w:val="1153"/>
        </w:trPr>
        <w:tc>
          <w:tcPr>
            <w:tcW w:w="512" w:type="dxa"/>
            <w:shd w:val="clear" w:color="auto" w:fill="F4AD83"/>
            <w:vAlign w:val="center"/>
          </w:tcPr>
          <w:p w14:paraId="0A968D27" w14:textId="2B9D7269" w:rsidR="00E06C8D" w:rsidRPr="00384D4F" w:rsidRDefault="00B35891" w:rsidP="00384D4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384D4F">
              <w:rPr>
                <w:b/>
                <w:bCs/>
                <w:spacing w:val="-5"/>
                <w:sz w:val="24"/>
              </w:rPr>
              <w:t>No</w:t>
            </w:r>
          </w:p>
        </w:tc>
        <w:tc>
          <w:tcPr>
            <w:tcW w:w="1004" w:type="dxa"/>
            <w:shd w:val="clear" w:color="auto" w:fill="F4AD83"/>
            <w:vAlign w:val="center"/>
          </w:tcPr>
          <w:p w14:paraId="4CB1CC10" w14:textId="77777777" w:rsidR="00E06C8D" w:rsidRPr="00384D4F" w:rsidRDefault="00B35891" w:rsidP="00384D4F">
            <w:pPr>
              <w:pStyle w:val="TableParagraph"/>
              <w:spacing w:line="278" w:lineRule="auto"/>
              <w:ind w:left="51"/>
              <w:jc w:val="center"/>
              <w:rPr>
                <w:b/>
                <w:bCs/>
                <w:sz w:val="24"/>
              </w:rPr>
            </w:pPr>
            <w:r w:rsidRPr="00384D4F">
              <w:rPr>
                <w:b/>
                <w:bCs/>
                <w:spacing w:val="-4"/>
                <w:sz w:val="24"/>
              </w:rPr>
              <w:t>Hari Tanggal</w:t>
            </w:r>
          </w:p>
        </w:tc>
        <w:tc>
          <w:tcPr>
            <w:tcW w:w="2733" w:type="dxa"/>
            <w:shd w:val="clear" w:color="auto" w:fill="F4AD83"/>
            <w:vAlign w:val="center"/>
          </w:tcPr>
          <w:p w14:paraId="60EBB699" w14:textId="752C855A" w:rsidR="00E06C8D" w:rsidRPr="00384D4F" w:rsidRDefault="00B35891" w:rsidP="00384D4F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384D4F">
              <w:rPr>
                <w:b/>
                <w:bCs/>
                <w:sz w:val="24"/>
              </w:rPr>
              <w:t>Nama</w:t>
            </w:r>
            <w:r w:rsidRPr="00384D4F">
              <w:rPr>
                <w:b/>
                <w:bCs/>
                <w:spacing w:val="-3"/>
                <w:sz w:val="24"/>
              </w:rPr>
              <w:t xml:space="preserve"> </w:t>
            </w:r>
            <w:r w:rsidRPr="00384D4F">
              <w:rPr>
                <w:b/>
                <w:bCs/>
                <w:spacing w:val="-2"/>
                <w:sz w:val="24"/>
              </w:rPr>
              <w:t>Penyaji/</w:t>
            </w:r>
            <w:r w:rsidR="00384D4F">
              <w:rPr>
                <w:b/>
                <w:bCs/>
                <w:spacing w:val="-2"/>
                <w:sz w:val="24"/>
              </w:rPr>
              <w:br/>
            </w:r>
            <w:r w:rsidRPr="00384D4F">
              <w:rPr>
                <w:b/>
                <w:bCs/>
                <w:spacing w:val="-2"/>
                <w:sz w:val="24"/>
              </w:rPr>
              <w:t>Pemakalah</w:t>
            </w:r>
          </w:p>
        </w:tc>
        <w:tc>
          <w:tcPr>
            <w:tcW w:w="3465" w:type="dxa"/>
            <w:shd w:val="clear" w:color="auto" w:fill="F4AD83"/>
            <w:vAlign w:val="center"/>
          </w:tcPr>
          <w:p w14:paraId="32E785F0" w14:textId="77777777" w:rsidR="00E06C8D" w:rsidRPr="00384D4F" w:rsidRDefault="00B35891" w:rsidP="00384D4F">
            <w:pPr>
              <w:pStyle w:val="TableParagraph"/>
              <w:ind w:left="23"/>
              <w:jc w:val="center"/>
              <w:rPr>
                <w:b/>
                <w:bCs/>
                <w:sz w:val="24"/>
              </w:rPr>
            </w:pPr>
            <w:r w:rsidRPr="00384D4F">
              <w:rPr>
                <w:b/>
                <w:bCs/>
                <w:spacing w:val="-4"/>
                <w:sz w:val="24"/>
              </w:rPr>
              <w:t>Judul</w:t>
            </w:r>
          </w:p>
        </w:tc>
        <w:tc>
          <w:tcPr>
            <w:tcW w:w="1645" w:type="dxa"/>
            <w:shd w:val="clear" w:color="auto" w:fill="F4AD83"/>
            <w:vAlign w:val="center"/>
          </w:tcPr>
          <w:p w14:paraId="770A0D7E" w14:textId="77777777" w:rsidR="00E06C8D" w:rsidRPr="00384D4F" w:rsidRDefault="00B35891" w:rsidP="00384D4F">
            <w:pPr>
              <w:pStyle w:val="TableParagraph"/>
              <w:spacing w:line="276" w:lineRule="auto"/>
              <w:ind w:right="4" w:hanging="5"/>
              <w:jc w:val="center"/>
              <w:rPr>
                <w:b/>
                <w:bCs/>
                <w:sz w:val="24"/>
              </w:rPr>
            </w:pPr>
            <w:r w:rsidRPr="00384D4F">
              <w:rPr>
                <w:b/>
                <w:bCs/>
                <w:spacing w:val="-2"/>
                <w:sz w:val="24"/>
              </w:rPr>
              <w:t xml:space="preserve">Paraf </w:t>
            </w:r>
            <w:r w:rsidRPr="00384D4F">
              <w:rPr>
                <w:b/>
                <w:bCs/>
                <w:spacing w:val="-4"/>
                <w:sz w:val="24"/>
              </w:rPr>
              <w:t xml:space="preserve">Moderator </w:t>
            </w:r>
            <w:r w:rsidRPr="00384D4F">
              <w:rPr>
                <w:b/>
                <w:bCs/>
                <w:spacing w:val="-2"/>
                <w:sz w:val="24"/>
              </w:rPr>
              <w:t>(Nama)</w:t>
            </w:r>
          </w:p>
        </w:tc>
      </w:tr>
      <w:tr w:rsidR="00E06C8D" w14:paraId="784475F0" w14:textId="77777777">
        <w:trPr>
          <w:trHeight w:val="726"/>
        </w:trPr>
        <w:tc>
          <w:tcPr>
            <w:tcW w:w="512" w:type="dxa"/>
          </w:tcPr>
          <w:p w14:paraId="46C41954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6C0C862D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3784644F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6D08FD31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0CE6407B" w14:textId="77777777" w:rsidR="00E06C8D" w:rsidRDefault="00E06C8D">
            <w:pPr>
              <w:pStyle w:val="TableParagraph"/>
            </w:pPr>
          </w:p>
        </w:tc>
      </w:tr>
      <w:tr w:rsidR="00E06C8D" w14:paraId="26F58E44" w14:textId="77777777">
        <w:trPr>
          <w:trHeight w:val="730"/>
        </w:trPr>
        <w:tc>
          <w:tcPr>
            <w:tcW w:w="512" w:type="dxa"/>
          </w:tcPr>
          <w:p w14:paraId="756D6E6C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0232175B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56B6A3BF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37B4BE3E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2BF31190" w14:textId="77777777" w:rsidR="00E06C8D" w:rsidRDefault="00E06C8D">
            <w:pPr>
              <w:pStyle w:val="TableParagraph"/>
            </w:pPr>
          </w:p>
        </w:tc>
      </w:tr>
      <w:tr w:rsidR="00E06C8D" w14:paraId="0533A470" w14:textId="77777777">
        <w:trPr>
          <w:trHeight w:val="726"/>
        </w:trPr>
        <w:tc>
          <w:tcPr>
            <w:tcW w:w="512" w:type="dxa"/>
          </w:tcPr>
          <w:p w14:paraId="355F8F16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2E01044D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780ED87C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6C93F711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037A4848" w14:textId="77777777" w:rsidR="00E06C8D" w:rsidRDefault="00E06C8D">
            <w:pPr>
              <w:pStyle w:val="TableParagraph"/>
            </w:pPr>
          </w:p>
        </w:tc>
      </w:tr>
      <w:tr w:rsidR="00E06C8D" w14:paraId="184FD2BF" w14:textId="77777777">
        <w:trPr>
          <w:trHeight w:val="733"/>
        </w:trPr>
        <w:tc>
          <w:tcPr>
            <w:tcW w:w="512" w:type="dxa"/>
          </w:tcPr>
          <w:p w14:paraId="29380B98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662194D1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31570485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7255400D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4B87157A" w14:textId="77777777" w:rsidR="00E06C8D" w:rsidRDefault="00E06C8D">
            <w:pPr>
              <w:pStyle w:val="TableParagraph"/>
            </w:pPr>
          </w:p>
        </w:tc>
      </w:tr>
      <w:tr w:rsidR="00E06C8D" w14:paraId="6B578760" w14:textId="77777777">
        <w:trPr>
          <w:trHeight w:val="726"/>
        </w:trPr>
        <w:tc>
          <w:tcPr>
            <w:tcW w:w="512" w:type="dxa"/>
          </w:tcPr>
          <w:p w14:paraId="4954B2AB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51571653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15003D94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45471EEC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547A1A80" w14:textId="77777777" w:rsidR="00E06C8D" w:rsidRDefault="00E06C8D">
            <w:pPr>
              <w:pStyle w:val="TableParagraph"/>
            </w:pPr>
          </w:p>
        </w:tc>
      </w:tr>
      <w:tr w:rsidR="00E06C8D" w14:paraId="4615257D" w14:textId="77777777">
        <w:trPr>
          <w:trHeight w:val="730"/>
        </w:trPr>
        <w:tc>
          <w:tcPr>
            <w:tcW w:w="512" w:type="dxa"/>
          </w:tcPr>
          <w:p w14:paraId="17F156C7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209ACF29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6E0A1A94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14AA92EF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6ED39557" w14:textId="77777777" w:rsidR="00E06C8D" w:rsidRDefault="00E06C8D">
            <w:pPr>
              <w:pStyle w:val="TableParagraph"/>
            </w:pPr>
          </w:p>
        </w:tc>
      </w:tr>
      <w:tr w:rsidR="00E06C8D" w14:paraId="45761B7E" w14:textId="77777777">
        <w:trPr>
          <w:trHeight w:val="729"/>
        </w:trPr>
        <w:tc>
          <w:tcPr>
            <w:tcW w:w="512" w:type="dxa"/>
          </w:tcPr>
          <w:p w14:paraId="344C020E" w14:textId="77777777" w:rsidR="00E06C8D" w:rsidRDefault="00E06C8D">
            <w:pPr>
              <w:pStyle w:val="TableParagraph"/>
            </w:pPr>
          </w:p>
        </w:tc>
        <w:tc>
          <w:tcPr>
            <w:tcW w:w="1004" w:type="dxa"/>
          </w:tcPr>
          <w:p w14:paraId="62F79E2A" w14:textId="77777777" w:rsidR="00E06C8D" w:rsidRDefault="00E06C8D">
            <w:pPr>
              <w:pStyle w:val="TableParagraph"/>
            </w:pPr>
          </w:p>
        </w:tc>
        <w:tc>
          <w:tcPr>
            <w:tcW w:w="2733" w:type="dxa"/>
          </w:tcPr>
          <w:p w14:paraId="507B8B3F" w14:textId="77777777" w:rsidR="00E06C8D" w:rsidRDefault="00E06C8D">
            <w:pPr>
              <w:pStyle w:val="TableParagraph"/>
            </w:pPr>
          </w:p>
        </w:tc>
        <w:tc>
          <w:tcPr>
            <w:tcW w:w="3465" w:type="dxa"/>
          </w:tcPr>
          <w:p w14:paraId="2E99CF7F" w14:textId="77777777" w:rsidR="00E06C8D" w:rsidRDefault="00E06C8D">
            <w:pPr>
              <w:pStyle w:val="TableParagraph"/>
            </w:pPr>
          </w:p>
        </w:tc>
        <w:tc>
          <w:tcPr>
            <w:tcW w:w="1645" w:type="dxa"/>
          </w:tcPr>
          <w:p w14:paraId="5DBA0C48" w14:textId="77777777" w:rsidR="00E06C8D" w:rsidRDefault="00E06C8D">
            <w:pPr>
              <w:pStyle w:val="TableParagraph"/>
            </w:pPr>
          </w:p>
        </w:tc>
      </w:tr>
    </w:tbl>
    <w:p w14:paraId="5F099BD8" w14:textId="77777777" w:rsidR="00E06C8D" w:rsidRDefault="00E06C8D">
      <w:pPr>
        <w:pStyle w:val="BodyText"/>
        <w:spacing w:before="2"/>
        <w:rPr>
          <w:b w:val="0"/>
          <w:u w:val="none"/>
        </w:rPr>
      </w:pPr>
    </w:p>
    <w:p w14:paraId="0EAC9CF7" w14:textId="77777777" w:rsidR="00E06C8D" w:rsidRDefault="00B35891">
      <w:pPr>
        <w:rPr>
          <w:b/>
          <w:i/>
          <w:sz w:val="24"/>
        </w:rPr>
      </w:pPr>
      <w:r>
        <w:rPr>
          <w:b/>
          <w:i/>
          <w:sz w:val="24"/>
        </w:rPr>
        <w:t>Catatan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Minimal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menghadiri 5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Topik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Proposal/Skripsi</w:t>
      </w:r>
    </w:p>
    <w:p w14:paraId="0F0E6E00" w14:textId="79780896" w:rsidR="00E06C8D" w:rsidRDefault="00B35891" w:rsidP="00384D4F">
      <w:pPr>
        <w:pStyle w:val="BodyText"/>
        <w:spacing w:before="272"/>
        <w:ind w:left="5046" w:right="4"/>
        <w:rPr>
          <w:u w:val="none"/>
        </w:rPr>
      </w:pPr>
      <w:r>
        <w:rPr>
          <w:spacing w:val="-2"/>
          <w:u w:val="none"/>
        </w:rPr>
        <w:t>Tondano,</w:t>
      </w:r>
      <w:r>
        <w:rPr>
          <w:spacing w:val="-16"/>
          <w:u w:val="none"/>
        </w:rPr>
        <w:t xml:space="preserve"> </w:t>
      </w:r>
      <w:r w:rsidR="00384D4F">
        <w:rPr>
          <w:spacing w:val="-16"/>
          <w:u w:val="none"/>
          <w:lang w:val="en-US"/>
        </w:rPr>
        <w:t xml:space="preserve">                                             </w:t>
      </w:r>
      <w:r w:rsidR="00384D4F">
        <w:rPr>
          <w:spacing w:val="-2"/>
          <w:u w:val="none"/>
          <w:lang w:val="en-US"/>
        </w:rPr>
        <w:t>2026</w:t>
      </w:r>
      <w:r w:rsidR="00384D4F">
        <w:rPr>
          <w:spacing w:val="-2"/>
          <w:u w:val="none"/>
          <w:lang w:val="en-US"/>
        </w:rPr>
        <w:br/>
      </w:r>
      <w:r>
        <w:rPr>
          <w:u w:val="none"/>
        </w:rPr>
        <w:t>Ketua</w:t>
      </w:r>
      <w:r>
        <w:rPr>
          <w:spacing w:val="40"/>
          <w:u w:val="none"/>
        </w:rPr>
        <w:t xml:space="preserve"> </w:t>
      </w:r>
      <w:r>
        <w:rPr>
          <w:u w:val="none"/>
        </w:rPr>
        <w:t>Jurusan</w:t>
      </w:r>
    </w:p>
    <w:p w14:paraId="379EA74E" w14:textId="77777777" w:rsidR="00E06C8D" w:rsidRDefault="00E06C8D">
      <w:pPr>
        <w:pStyle w:val="BodyText"/>
        <w:rPr>
          <w:u w:val="none"/>
        </w:rPr>
      </w:pPr>
    </w:p>
    <w:p w14:paraId="5C8522BE" w14:textId="77777777" w:rsidR="00E06C8D" w:rsidRDefault="00E06C8D">
      <w:pPr>
        <w:pStyle w:val="BodyText"/>
        <w:rPr>
          <w:u w:val="none"/>
        </w:rPr>
      </w:pPr>
    </w:p>
    <w:p w14:paraId="7A92B0D5" w14:textId="77777777" w:rsidR="00E06C8D" w:rsidRDefault="00E06C8D">
      <w:pPr>
        <w:pStyle w:val="BodyText"/>
        <w:spacing w:before="69"/>
        <w:rPr>
          <w:u w:val="none"/>
        </w:rPr>
      </w:pPr>
    </w:p>
    <w:p w14:paraId="6896C51A" w14:textId="17BBA09B" w:rsidR="00E06C8D" w:rsidRDefault="00384D4F">
      <w:pPr>
        <w:pStyle w:val="BodyText"/>
        <w:ind w:left="5034"/>
        <w:rPr>
          <w:u w:val="none"/>
        </w:rPr>
      </w:pPr>
      <w:r>
        <w:rPr>
          <w:lang w:val="en-US"/>
        </w:rPr>
        <w:t xml:space="preserve">Dr. </w:t>
      </w:r>
      <w:r w:rsidR="00B35891">
        <w:t>Arje</w:t>
      </w:r>
      <w:r w:rsidR="00B35891">
        <w:rPr>
          <w:spacing w:val="-2"/>
        </w:rPr>
        <w:t xml:space="preserve"> </w:t>
      </w:r>
      <w:r w:rsidR="00B35891">
        <w:t>Cerullo</w:t>
      </w:r>
      <w:r w:rsidR="00B35891">
        <w:rPr>
          <w:spacing w:val="-2"/>
        </w:rPr>
        <w:t xml:space="preserve"> </w:t>
      </w:r>
      <w:r w:rsidR="00B35891">
        <w:t>Djamen,</w:t>
      </w:r>
      <w:r w:rsidR="00B35891">
        <w:rPr>
          <w:spacing w:val="-1"/>
        </w:rPr>
        <w:t xml:space="preserve"> </w:t>
      </w:r>
      <w:r w:rsidR="00B35891">
        <w:rPr>
          <w:spacing w:val="-2"/>
        </w:rPr>
        <w:t>S.T.,</w:t>
      </w:r>
      <w:r w:rsidR="00CA36A5">
        <w:rPr>
          <w:spacing w:val="-2"/>
          <w:lang w:val="en-US"/>
        </w:rPr>
        <w:t xml:space="preserve"> </w:t>
      </w:r>
      <w:r w:rsidR="00B35891">
        <w:rPr>
          <w:spacing w:val="-2"/>
        </w:rPr>
        <w:t>M.T</w:t>
      </w:r>
    </w:p>
    <w:p w14:paraId="7B145BAC" w14:textId="77777777" w:rsidR="00E06C8D" w:rsidRDefault="00B35891">
      <w:pPr>
        <w:pStyle w:val="BodyText"/>
        <w:ind w:left="5050"/>
        <w:rPr>
          <w:u w:val="none"/>
        </w:rPr>
      </w:pPr>
      <w:r>
        <w:rPr>
          <w:sz w:val="22"/>
          <w:u w:val="none"/>
        </w:rPr>
        <w:t>NIP.</w:t>
      </w:r>
      <w:r>
        <w:rPr>
          <w:spacing w:val="1"/>
          <w:sz w:val="22"/>
          <w:u w:val="none"/>
        </w:rPr>
        <w:t xml:space="preserve"> </w:t>
      </w:r>
      <w:r>
        <w:rPr>
          <w:u w:val="none"/>
        </w:rPr>
        <w:t xml:space="preserve">19870712 201012 1 </w:t>
      </w:r>
      <w:r>
        <w:rPr>
          <w:spacing w:val="-5"/>
          <w:u w:val="none"/>
        </w:rPr>
        <w:t>006</w:t>
      </w:r>
    </w:p>
    <w:sectPr w:rsidR="00E06C8D" w:rsidSect="00384D4F">
      <w:headerReference w:type="default" r:id="rId6"/>
      <w:footerReference w:type="default" r:id="rId7"/>
      <w:type w:val="continuous"/>
      <w:pgSz w:w="12240" w:h="15840"/>
      <w:pgMar w:top="1440" w:right="1440" w:bottom="1440" w:left="1440" w:header="308" w:footer="154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8D7C" w14:textId="77777777" w:rsidR="00B35891" w:rsidRDefault="00B35891">
      <w:r>
        <w:separator/>
      </w:r>
    </w:p>
  </w:endnote>
  <w:endnote w:type="continuationSeparator" w:id="0">
    <w:p w14:paraId="4FDEBB04" w14:textId="77777777" w:rsidR="00B35891" w:rsidRDefault="00B3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BE11" w14:textId="77777777" w:rsidR="00E06C8D" w:rsidRDefault="00E06C8D">
    <w:pPr>
      <w:pStyle w:val="BodyText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6DBA" w14:textId="77777777" w:rsidR="00B35891" w:rsidRDefault="00B35891">
      <w:r>
        <w:separator/>
      </w:r>
    </w:p>
  </w:footnote>
  <w:footnote w:type="continuationSeparator" w:id="0">
    <w:p w14:paraId="2EBCB455" w14:textId="77777777" w:rsidR="00B35891" w:rsidRDefault="00B3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2A13" w14:textId="77777777" w:rsidR="00E06C8D" w:rsidRDefault="00B3589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w:drawing>
        <wp:anchor distT="0" distB="0" distL="0" distR="0" simplePos="0" relativeHeight="487493632" behindDoc="1" locked="0" layoutInCell="1" allowOverlap="1" wp14:anchorId="58B1E28E" wp14:editId="3B4D55BA">
          <wp:simplePos x="0" y="0"/>
          <wp:positionH relativeFrom="page">
            <wp:posOffset>1244785</wp:posOffset>
          </wp:positionH>
          <wp:positionV relativeFrom="page">
            <wp:posOffset>252672</wp:posOffset>
          </wp:positionV>
          <wp:extent cx="790322" cy="8335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322" cy="833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20DE88E1" wp14:editId="1435DE15">
              <wp:simplePos x="0" y="0"/>
              <wp:positionH relativeFrom="page">
                <wp:posOffset>962025</wp:posOffset>
              </wp:positionH>
              <wp:positionV relativeFrom="page">
                <wp:posOffset>1188592</wp:posOffset>
              </wp:positionV>
              <wp:extent cx="58293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300">
                            <a:moveTo>
                              <a:pt x="0" y="0"/>
                            </a:moveTo>
                            <a:lnTo>
                              <a:pt x="5829300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AC758" id="Graphic 2" o:spid="_x0000_s1026" style="position:absolute;margin-left:75.75pt;margin-top:93.6pt;width:459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" path="m,l5829300,e" filled="f" strokeweight="3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19583E6" wp14:editId="0FF1F835">
              <wp:simplePos x="0" y="0"/>
              <wp:positionH relativeFrom="page">
                <wp:posOffset>2045335</wp:posOffset>
              </wp:positionH>
              <wp:positionV relativeFrom="page">
                <wp:posOffset>182851</wp:posOffset>
              </wp:positionV>
              <wp:extent cx="4260215" cy="939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215" cy="939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0E522" w14:textId="77777777" w:rsidR="00E06C8D" w:rsidRDefault="00B35891">
                          <w:pPr>
                            <w:spacing w:before="10" w:line="252" w:lineRule="exact"/>
                            <w:ind w:right="246"/>
                            <w:jc w:val="center"/>
                          </w:pPr>
                          <w:r>
                            <w:t>KEMENTERIAN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PENDIDIKAN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TINGGI,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SAINS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TEKNOLOGI</w:t>
                          </w:r>
                        </w:p>
                        <w:p w14:paraId="1D3330E6" w14:textId="77777777" w:rsidR="00E06C8D" w:rsidRDefault="00B35891">
                          <w:pPr>
                            <w:ind w:left="897" w:right="11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UNIVERSITAS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NEGERI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MANADO FAKULTAS TEKNIK</w:t>
                          </w:r>
                        </w:p>
                        <w:p w14:paraId="4FE7BACD" w14:textId="77777777" w:rsidR="00E06C8D" w:rsidRDefault="00B35891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JURUSAN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PENDIDIKAN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TEKNOLOGI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INFORMASI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DAN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KOMUNIKASI</w:t>
                          </w:r>
                        </w:p>
                        <w:p w14:paraId="07F61CBF" w14:textId="77777777" w:rsidR="00E06C8D" w:rsidRDefault="00B35891">
                          <w:pPr>
                            <w:spacing w:line="242" w:lineRule="auto"/>
                            <w:ind w:left="1644" w:right="1508" w:hanging="34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Alamat:Kampus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UNIMA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Tondano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95618 Laman: </w:t>
                          </w:r>
                          <w:hyperlink r:id="rId2">
                            <w:r w:rsidRPr="00407654">
                              <w:rPr>
                                <w:sz w:val="20"/>
                                <w:u w:color="0000FF"/>
                              </w:rPr>
                              <w:t>https://ptik.unima.ac.id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583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1.05pt;margin-top:14.4pt;width:335.45pt;height:74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" filled="f" stroked="f">
              <v:textbox inset="0,0,0,0">
                <w:txbxContent>
                  <w:p w14:paraId="4210E522" w14:textId="77777777" w:rsidR="00E06C8D" w:rsidRDefault="00B35891">
                    <w:pPr>
                      <w:spacing w:before="10" w:line="252" w:lineRule="exact"/>
                      <w:ind w:right="246"/>
                      <w:jc w:val="center"/>
                    </w:pPr>
                    <w:r>
                      <w:t>KEMENTERIAN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PENDIDIKAN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TINGGI,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SAINS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TEKNOLOGI</w:t>
                    </w:r>
                  </w:p>
                  <w:p w14:paraId="1D3330E6" w14:textId="77777777" w:rsidR="00E06C8D" w:rsidRDefault="00B35891">
                    <w:pPr>
                      <w:ind w:left="897" w:right="118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UNIVERSITAS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NEGERI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MANADO FAKULTAS TEKNIK</w:t>
                    </w:r>
                  </w:p>
                  <w:p w14:paraId="4FE7BACD" w14:textId="77777777" w:rsidR="00E06C8D" w:rsidRDefault="00B35891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JURUSAN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PENDIDIKAN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TEKNOLOGI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INFORMASI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DAN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KOMUNIKASI</w:t>
                    </w:r>
                  </w:p>
                  <w:p w14:paraId="07F61CBF" w14:textId="77777777" w:rsidR="00E06C8D" w:rsidRDefault="00B35891">
                    <w:pPr>
                      <w:spacing w:line="242" w:lineRule="auto"/>
                      <w:ind w:left="1644" w:right="1508" w:hanging="34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Alamat:Kampus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UNIMA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Tondano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95618 Laman: </w:t>
                    </w:r>
                    <w:hyperlink r:id="rId3">
                      <w:r w:rsidRPr="00407654">
                        <w:rPr>
                          <w:sz w:val="20"/>
                          <w:u w:color="0000FF"/>
                        </w:rPr>
                        <w:t>https://ptik.unima.ac.id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C8D"/>
    <w:rsid w:val="0009128F"/>
    <w:rsid w:val="00384D4F"/>
    <w:rsid w:val="00407654"/>
    <w:rsid w:val="00B35891"/>
    <w:rsid w:val="00CA36A5"/>
    <w:rsid w:val="00E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2BD1"/>
  <w15:docId w15:val="{BB9DA6E9-915E-4EE2-8C2B-69C5A96D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4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D4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384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D4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tik.unima.ac.id/" TargetMode="External"/><Relationship Id="rId2" Type="http://schemas.openxmlformats.org/officeDocument/2006/relationships/hyperlink" Target="https://ptik.unima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PTIK 2</dc:creator>
  <cp:lastModifiedBy>ADMIN PTIK</cp:lastModifiedBy>
  <cp:revision>5</cp:revision>
  <dcterms:created xsi:type="dcterms:W3CDTF">2026-02-12T08:19:00Z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2021</vt:lpwstr>
  </property>
</Properties>
</file>