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2E51" w14:textId="77777777" w:rsidR="00A74557" w:rsidRPr="00EB1762" w:rsidRDefault="00000000">
      <w:pPr>
        <w:pStyle w:val="Heading1"/>
        <w:spacing w:before="206"/>
        <w:ind w:left="654" w:right="258"/>
        <w:rPr>
          <w:sz w:val="28"/>
          <w:szCs w:val="28"/>
        </w:rPr>
      </w:pPr>
      <w:bookmarkStart w:id="0" w:name="_heading=h.gjdgxs" w:colFirst="0" w:colLast="0"/>
      <w:bookmarkEnd w:id="0"/>
      <w:r w:rsidRPr="00EB1762">
        <w:rPr>
          <w:sz w:val="28"/>
          <w:szCs w:val="28"/>
        </w:rPr>
        <w:t>LEMBAR PERSETUJUAN HASIL</w:t>
      </w:r>
    </w:p>
    <w:p w14:paraId="03C7D05D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b/>
          <w:color w:val="000000"/>
          <w:sz w:val="24"/>
          <w:szCs w:val="24"/>
        </w:rPr>
      </w:pPr>
    </w:p>
    <w:tbl>
      <w:tblPr>
        <w:tblStyle w:val="a"/>
        <w:tblW w:w="8103" w:type="dxa"/>
        <w:tblInd w:w="503" w:type="dxa"/>
        <w:tblLayout w:type="fixed"/>
        <w:tblLook w:val="0000" w:firstRow="0" w:lastRow="0" w:firstColumn="0" w:lastColumn="0" w:noHBand="0" w:noVBand="0"/>
      </w:tblPr>
      <w:tblGrid>
        <w:gridCol w:w="2348"/>
        <w:gridCol w:w="5755"/>
      </w:tblGrid>
      <w:tr w:rsidR="00A74557" w14:paraId="7DF69749" w14:textId="77777777" w:rsidTr="00EB1762">
        <w:trPr>
          <w:trHeight w:val="510"/>
        </w:trPr>
        <w:tc>
          <w:tcPr>
            <w:tcW w:w="2348" w:type="dxa"/>
            <w:vAlign w:val="center"/>
          </w:tcPr>
          <w:p w14:paraId="23912B2C" w14:textId="77777777" w:rsidR="00A74557" w:rsidRDefault="00000000" w:rsidP="00EB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6"/>
              </w:tabs>
              <w:spacing w:line="266" w:lineRule="auto"/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Judul Skripsi</w:t>
            </w:r>
            <w:r>
              <w:rPr>
                <w:color w:val="000000"/>
                <w:sz w:val="24"/>
                <w:szCs w:val="24"/>
              </w:rPr>
              <w:tab/>
              <w:t>:</w:t>
            </w:r>
          </w:p>
        </w:tc>
        <w:tc>
          <w:tcPr>
            <w:tcW w:w="5755" w:type="dxa"/>
            <w:vAlign w:val="center"/>
          </w:tcPr>
          <w:p w14:paraId="1331F0FB" w14:textId="69E3A07D" w:rsidR="00A74557" w:rsidRDefault="00EB1762" w:rsidP="00EB1762">
            <w:pPr>
              <w:widowControl/>
              <w:rPr>
                <w:color w:val="000000"/>
                <w:sz w:val="24"/>
                <w:szCs w:val="24"/>
              </w:rPr>
            </w:pPr>
            <w:r w:rsidRPr="00EB1762">
              <w:rPr>
                <w:color w:val="000000"/>
                <w:sz w:val="24"/>
                <w:szCs w:val="24"/>
              </w:rPr>
              <w:t>{{GANTI DENGAN JUDUL PROPOSAL}}</w:t>
            </w:r>
          </w:p>
        </w:tc>
      </w:tr>
      <w:tr w:rsidR="00A74557" w14:paraId="3BD36436" w14:textId="77777777" w:rsidTr="00EB1762">
        <w:trPr>
          <w:trHeight w:val="510"/>
        </w:trPr>
        <w:tc>
          <w:tcPr>
            <w:tcW w:w="2348" w:type="dxa"/>
            <w:vAlign w:val="center"/>
          </w:tcPr>
          <w:p w14:paraId="7816BE02" w14:textId="77777777" w:rsidR="00A74557" w:rsidRDefault="00000000" w:rsidP="00EB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6"/>
              </w:tabs>
              <w:spacing w:before="11"/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Nama</w:t>
            </w:r>
            <w:r>
              <w:rPr>
                <w:color w:val="000000"/>
                <w:sz w:val="24"/>
                <w:szCs w:val="24"/>
              </w:rPr>
              <w:tab/>
              <w:t>:</w:t>
            </w:r>
          </w:p>
        </w:tc>
        <w:tc>
          <w:tcPr>
            <w:tcW w:w="5755" w:type="dxa"/>
            <w:vAlign w:val="center"/>
          </w:tcPr>
          <w:p w14:paraId="1B84418C" w14:textId="2C98B92D" w:rsidR="00A74557" w:rsidRDefault="00EB1762" w:rsidP="00EB1762">
            <w:pPr>
              <w:widowControl/>
              <w:rPr>
                <w:color w:val="000000"/>
                <w:sz w:val="24"/>
                <w:szCs w:val="24"/>
              </w:rPr>
            </w:pPr>
            <w:r w:rsidRPr="00EB1762">
              <w:rPr>
                <w:color w:val="000000"/>
                <w:sz w:val="24"/>
                <w:szCs w:val="24"/>
              </w:rPr>
              <w:t>{{GANTI DENGAN NAMA MAHASISWA}}</w:t>
            </w:r>
          </w:p>
        </w:tc>
      </w:tr>
      <w:tr w:rsidR="00A74557" w14:paraId="7B02E798" w14:textId="77777777" w:rsidTr="00EB1762">
        <w:trPr>
          <w:trHeight w:val="510"/>
        </w:trPr>
        <w:tc>
          <w:tcPr>
            <w:tcW w:w="2348" w:type="dxa"/>
            <w:vAlign w:val="center"/>
          </w:tcPr>
          <w:p w14:paraId="37B848FB" w14:textId="77777777" w:rsidR="00A74557" w:rsidRDefault="00000000" w:rsidP="00EB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6"/>
              </w:tabs>
              <w:spacing w:before="11" w:line="256" w:lineRule="auto"/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NIM</w:t>
            </w:r>
            <w:r>
              <w:rPr>
                <w:color w:val="000000"/>
                <w:sz w:val="24"/>
                <w:szCs w:val="24"/>
              </w:rPr>
              <w:tab/>
              <w:t>:</w:t>
            </w:r>
          </w:p>
        </w:tc>
        <w:tc>
          <w:tcPr>
            <w:tcW w:w="5755" w:type="dxa"/>
            <w:vAlign w:val="center"/>
          </w:tcPr>
          <w:p w14:paraId="33D48519" w14:textId="79C3BE61" w:rsidR="00A74557" w:rsidRDefault="00EB1762" w:rsidP="00EB1762">
            <w:pPr>
              <w:widowControl/>
              <w:rPr>
                <w:color w:val="000000"/>
                <w:sz w:val="24"/>
                <w:szCs w:val="24"/>
              </w:rPr>
            </w:pPr>
            <w:r w:rsidRPr="00EB1762">
              <w:rPr>
                <w:color w:val="000000"/>
                <w:sz w:val="24"/>
                <w:szCs w:val="24"/>
              </w:rPr>
              <w:t>{{GANTI DENGAN NOMOR INDUK MAHASISWA}}</w:t>
            </w:r>
          </w:p>
        </w:tc>
      </w:tr>
    </w:tbl>
    <w:p w14:paraId="397BB86B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A5EA0A2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B4556CB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4"/>
          <w:szCs w:val="24"/>
        </w:rPr>
      </w:pPr>
    </w:p>
    <w:p w14:paraId="2E1F91D3" w14:textId="77777777" w:rsidR="00A7455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57" w:right="25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Telah diperiksa dan disetujui oleh Tim Pembimbing Skripsi untuk diajukan pada Ujian Hasil Penelitian Skripsi Jurusan Pendidikan Teknologi Informasi dan Komunikasi Fakultas Teknik Universitas Negeri Manado</w:t>
      </w:r>
    </w:p>
    <w:p w14:paraId="3FAFE48B" w14:textId="77777777" w:rsidR="00933D94" w:rsidRDefault="00933D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57" w:right="258"/>
        <w:jc w:val="center"/>
        <w:rPr>
          <w:color w:val="000000"/>
          <w:sz w:val="24"/>
          <w:szCs w:val="24"/>
        </w:rPr>
      </w:pPr>
    </w:p>
    <w:p w14:paraId="0C2A0AAC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43E812BE" w14:textId="6BEBC53C" w:rsidR="00A74557" w:rsidRDefault="00000000" w:rsidP="00EB1762">
      <w:pPr>
        <w:pBdr>
          <w:top w:val="nil"/>
          <w:left w:val="nil"/>
          <w:bottom w:val="nil"/>
          <w:right w:val="nil"/>
          <w:between w:val="nil"/>
        </w:pBdr>
        <w:ind w:right="-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Tondano, </w:t>
      </w:r>
      <w:r w:rsidR="00EB1762" w:rsidRPr="00EB1762">
        <w:rPr>
          <w:color w:val="000000"/>
          <w:sz w:val="24"/>
          <w:szCs w:val="24"/>
        </w:rPr>
        <w:t>{{GANTI TANGGAL}}</w:t>
      </w:r>
    </w:p>
    <w:p w14:paraId="77887838" w14:textId="77777777" w:rsidR="00EB1762" w:rsidRPr="00EB1762" w:rsidRDefault="00EB1762" w:rsidP="00EB1762">
      <w:pPr>
        <w:pBdr>
          <w:top w:val="nil"/>
          <w:left w:val="nil"/>
          <w:bottom w:val="nil"/>
          <w:right w:val="nil"/>
          <w:between w:val="nil"/>
        </w:pBdr>
        <w:ind w:right="-46"/>
        <w:jc w:val="center"/>
        <w:rPr>
          <w:color w:val="000000"/>
          <w:sz w:val="20"/>
          <w:szCs w:val="20"/>
        </w:rPr>
      </w:pPr>
    </w:p>
    <w:p w14:paraId="3923EDF2" w14:textId="70A4A630" w:rsidR="00A74557" w:rsidRDefault="00000000" w:rsidP="00EB1762">
      <w:pPr>
        <w:pBdr>
          <w:top w:val="nil"/>
          <w:left w:val="nil"/>
          <w:bottom w:val="nil"/>
          <w:right w:val="nil"/>
          <w:between w:val="nil"/>
        </w:pBdr>
        <w:ind w:right="-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Menyetujui,</w:t>
      </w:r>
    </w:p>
    <w:p w14:paraId="326C3E79" w14:textId="77777777" w:rsidR="00A74557" w:rsidRDefault="00000000" w:rsidP="00EB1762">
      <w:pPr>
        <w:pBdr>
          <w:top w:val="nil"/>
          <w:left w:val="nil"/>
          <w:bottom w:val="nil"/>
          <w:right w:val="nil"/>
          <w:between w:val="nil"/>
        </w:pBdr>
        <w:spacing w:before="15"/>
        <w:ind w:right="-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 PEMBIMBING SKRIPSI</w:t>
      </w:r>
    </w:p>
    <w:p w14:paraId="7DA56E76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8BA226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tbl>
      <w:tblPr>
        <w:tblStyle w:val="a0"/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4394"/>
      </w:tblGrid>
      <w:tr w:rsidR="00A74557" w14:paraId="5D134D0B" w14:textId="77777777">
        <w:trPr>
          <w:trHeight w:val="983"/>
          <w:jc w:val="center"/>
        </w:trPr>
        <w:tc>
          <w:tcPr>
            <w:tcW w:w="4815" w:type="dxa"/>
          </w:tcPr>
          <w:p w14:paraId="5DD85A41" w14:textId="77777777" w:rsidR="00A745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6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Pembimbing 1</w:t>
            </w:r>
          </w:p>
        </w:tc>
        <w:tc>
          <w:tcPr>
            <w:tcW w:w="4394" w:type="dxa"/>
          </w:tcPr>
          <w:p w14:paraId="500B5045" w14:textId="77777777" w:rsidR="00A745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2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Pembimbing 2</w:t>
            </w:r>
          </w:p>
        </w:tc>
      </w:tr>
      <w:tr w:rsidR="00A74557" w14:paraId="6390A345" w14:textId="77777777">
        <w:trPr>
          <w:trHeight w:val="1268"/>
          <w:jc w:val="center"/>
        </w:trPr>
        <w:tc>
          <w:tcPr>
            <w:tcW w:w="4815" w:type="dxa"/>
          </w:tcPr>
          <w:p w14:paraId="487F8101" w14:textId="77777777" w:rsidR="00A74557" w:rsidRDefault="00A7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84CD51" w14:textId="77777777" w:rsidR="00A74557" w:rsidRDefault="00A7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</w:rPr>
            </w:pPr>
          </w:p>
          <w:p w14:paraId="27C580FB" w14:textId="2B331BCB" w:rsidR="00A74557" w:rsidRDefault="00EB1762" w:rsidP="00EB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7" w:right="488"/>
              <w:rPr>
                <w:b/>
                <w:color w:val="000000"/>
                <w:sz w:val="24"/>
                <w:szCs w:val="24"/>
                <w:u w:val="single"/>
              </w:rPr>
            </w:pPr>
            <w:r w:rsidRPr="00EB1762">
              <w:rPr>
                <w:b/>
                <w:color w:val="000000"/>
                <w:sz w:val="24"/>
                <w:szCs w:val="24"/>
                <w:u w:val="single"/>
              </w:rPr>
              <w:t>{{GANTI DENGAN DOSEN PA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1</w:t>
            </w:r>
            <w:r w:rsidRPr="00EB1762">
              <w:rPr>
                <w:b/>
                <w:color w:val="000000"/>
                <w:sz w:val="24"/>
                <w:szCs w:val="24"/>
                <w:u w:val="single"/>
              </w:rPr>
              <w:t>}}</w:t>
            </w:r>
          </w:p>
          <w:p w14:paraId="5EF1EDE1" w14:textId="24B471F6" w:rsidR="00A74557" w:rsidRDefault="00EB1762" w:rsidP="00EB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7" w:right="4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NIP. </w:t>
            </w:r>
            <w:r w:rsidRPr="00EB1762">
              <w:rPr>
                <w:b/>
                <w:color w:val="000000"/>
                <w:sz w:val="24"/>
                <w:szCs w:val="24"/>
              </w:rPr>
              <w:t>{{GANTI DENGAN NIP}}</w:t>
            </w:r>
          </w:p>
        </w:tc>
        <w:tc>
          <w:tcPr>
            <w:tcW w:w="4394" w:type="dxa"/>
          </w:tcPr>
          <w:p w14:paraId="023FC2A2" w14:textId="77777777" w:rsidR="00A74557" w:rsidRDefault="00A7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31A77EC" w14:textId="77777777" w:rsidR="00A74557" w:rsidRDefault="00A7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</w:rPr>
            </w:pPr>
          </w:p>
          <w:p w14:paraId="097785FC" w14:textId="4694A0EA" w:rsidR="00A74557" w:rsidRDefault="00EB1762" w:rsidP="00EB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25" w:right="-292"/>
              <w:rPr>
                <w:b/>
                <w:color w:val="000000"/>
                <w:sz w:val="24"/>
                <w:szCs w:val="24"/>
                <w:u w:val="single"/>
              </w:rPr>
            </w:pPr>
            <w:r w:rsidRPr="00EB1762">
              <w:rPr>
                <w:b/>
                <w:color w:val="000000"/>
                <w:sz w:val="24"/>
                <w:szCs w:val="24"/>
                <w:u w:val="single"/>
              </w:rPr>
              <w:t>{{GANTI DENGAN DOSEN PA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2</w:t>
            </w:r>
            <w:r w:rsidRPr="00EB1762">
              <w:rPr>
                <w:b/>
                <w:color w:val="000000"/>
                <w:sz w:val="24"/>
                <w:szCs w:val="24"/>
                <w:u w:val="single"/>
              </w:rPr>
              <w:t>}}</w:t>
            </w:r>
          </w:p>
          <w:p w14:paraId="495BD895" w14:textId="1D7B55BF" w:rsidR="00A74557" w:rsidRDefault="00EB1762" w:rsidP="00EB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25" w:right="1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NIP. </w:t>
            </w:r>
            <w:r w:rsidRPr="00EB1762">
              <w:rPr>
                <w:b/>
                <w:color w:val="000000"/>
                <w:sz w:val="24"/>
                <w:szCs w:val="24"/>
              </w:rPr>
              <w:t>{{GANTI DENGAN NIP}}</w:t>
            </w:r>
          </w:p>
        </w:tc>
      </w:tr>
    </w:tbl>
    <w:p w14:paraId="3ED4716C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101087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56F225" w14:textId="77777777" w:rsidR="00A74557" w:rsidRDefault="00000000">
      <w:pPr>
        <w:pBdr>
          <w:top w:val="nil"/>
          <w:left w:val="nil"/>
          <w:bottom w:val="nil"/>
          <w:right w:val="nil"/>
          <w:between w:val="nil"/>
        </w:pBdr>
        <w:spacing w:before="90" w:line="244" w:lineRule="auto"/>
        <w:ind w:left="3869" w:right="3473" w:hanging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Mengetahui, Ketua Jurusan</w:t>
      </w:r>
    </w:p>
    <w:p w14:paraId="28944CE2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5652F7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B9B7E7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D10184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3414AB" w14:textId="77777777" w:rsidR="00A74557" w:rsidRDefault="00A745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14:paraId="7709DDA7" w14:textId="77777777" w:rsidR="00A74557" w:rsidRDefault="00000000" w:rsidP="00EB1762">
      <w:pPr>
        <w:pStyle w:val="Heading1"/>
        <w:spacing w:before="1" w:line="268" w:lineRule="auto"/>
        <w:ind w:left="2835" w:right="2174" w:hanging="283"/>
        <w:rPr>
          <w:u w:val="single"/>
        </w:rPr>
      </w:pPr>
      <w:r>
        <w:rPr>
          <w:u w:val="single"/>
        </w:rPr>
        <w:t xml:space="preserve">Dr. </w:t>
      </w:r>
      <w:proofErr w:type="spellStart"/>
      <w:r>
        <w:rPr>
          <w:u w:val="single"/>
        </w:rPr>
        <w:t>Arje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Cerullo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Djamen</w:t>
      </w:r>
      <w:proofErr w:type="spellEnd"/>
      <w:r>
        <w:rPr>
          <w:u w:val="single"/>
        </w:rPr>
        <w:t>, S.T., M.T</w:t>
      </w:r>
    </w:p>
    <w:p w14:paraId="50894155" w14:textId="77777777" w:rsidR="00A74557" w:rsidRDefault="00000000" w:rsidP="00EB1762">
      <w:pPr>
        <w:pStyle w:val="Heading1"/>
        <w:spacing w:before="1" w:line="268" w:lineRule="auto"/>
        <w:ind w:left="2694" w:right="2174" w:hanging="284"/>
      </w:pPr>
      <w:r>
        <w:t>NIP. 19870712 201012 1 006</w:t>
      </w:r>
    </w:p>
    <w:p w14:paraId="3C9C48D9" w14:textId="77777777" w:rsidR="00A74557" w:rsidRDefault="00A74557">
      <w:pPr>
        <w:rPr>
          <w:sz w:val="24"/>
          <w:szCs w:val="24"/>
        </w:rPr>
      </w:pPr>
    </w:p>
    <w:sectPr w:rsidR="00A7455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57"/>
    <w:rsid w:val="008F1378"/>
    <w:rsid w:val="00933D94"/>
    <w:rsid w:val="00A74557"/>
    <w:rsid w:val="00E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CDF9"/>
  <w15:docId w15:val="{AD7E58CF-9728-41F7-80A9-E0083E5A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7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103997"/>
    <w:pPr>
      <w:ind w:left="57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10399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1039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3997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103997"/>
    <w:pPr>
      <w:spacing w:line="275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5A7"/>
    <w:rPr>
      <w:rFonts w:ascii="Segoe UI" w:eastAsia="Times New Roman" w:hAnsi="Segoe UI" w:cs="Segoe UI"/>
      <w:sz w:val="18"/>
      <w:szCs w:val="18"/>
      <w:lang w:val="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2Xkijn5TY+AwpK7nMccJ5Yxbg==">CgMxLjAyCGguZ2pkZ3hzOAByITFNa0tYUkxWeVBmdEtJY0ZDeFZtcUFZUmZKRFdPUFFUTw==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PTIKADMIN</dc:creator>
  <cp:lastModifiedBy>Hizkia Reppi</cp:lastModifiedBy>
  <cp:revision>8</cp:revision>
  <dcterms:created xsi:type="dcterms:W3CDTF">2024-05-31T01:43:00Z</dcterms:created>
  <dcterms:modified xsi:type="dcterms:W3CDTF">2025-10-01T12:06:00Z</dcterms:modified>
</cp:coreProperties>
</file>